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1EA5B" w:rsidR="00FD3806" w:rsidRPr="00A72646" w:rsidRDefault="00A94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AC554" w:rsidR="00FD3806" w:rsidRPr="002A5E6C" w:rsidRDefault="00A94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3B6F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9BB0C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2FC9F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87F8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317BB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46F4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FAB0" w:rsidR="00B87ED3" w:rsidRPr="00AF0D95" w:rsidRDefault="00A9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87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F9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C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80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6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6C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80D43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7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E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E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B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8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0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67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960F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C0F49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C59D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AE44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8085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B54BC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B68F" w:rsidR="00B87ED3" w:rsidRPr="00AF0D95" w:rsidRDefault="00A9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54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BEF82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1B49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9A02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BEE34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A57F3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9947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7A3A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B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829C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3FEBF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8A66E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F25C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666CF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45E2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44D7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B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0262" w:rsidR="00B87ED3" w:rsidRPr="00AF0D95" w:rsidRDefault="00A94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D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51185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4A6D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475FA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9EB44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6BD1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B10C5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C948D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E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9BEA4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77449" w:rsidR="00B87ED3" w:rsidRPr="00AF0D95" w:rsidRDefault="00A9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3A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CA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C9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E1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8D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03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A4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3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9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1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D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8F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69B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6C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01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