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75B02" w:rsidR="00FD3806" w:rsidRPr="00A72646" w:rsidRDefault="00ED37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8AD2E" w:rsidR="00FD3806" w:rsidRPr="002A5E6C" w:rsidRDefault="00ED37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EAAEC" w:rsidR="00B87ED3" w:rsidRPr="00AF0D95" w:rsidRDefault="00ED3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8C686" w:rsidR="00B87ED3" w:rsidRPr="00AF0D95" w:rsidRDefault="00ED3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1F581" w:rsidR="00B87ED3" w:rsidRPr="00AF0D95" w:rsidRDefault="00ED3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BE11C" w:rsidR="00B87ED3" w:rsidRPr="00AF0D95" w:rsidRDefault="00ED3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9E32A" w:rsidR="00B87ED3" w:rsidRPr="00AF0D95" w:rsidRDefault="00ED3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B7B00" w:rsidR="00B87ED3" w:rsidRPr="00AF0D95" w:rsidRDefault="00ED3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B74E1" w:rsidR="00B87ED3" w:rsidRPr="00AF0D95" w:rsidRDefault="00ED37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B3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66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FF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0D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6E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B07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FBC86" w:rsidR="00B87ED3" w:rsidRPr="00AF0D95" w:rsidRDefault="00ED3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CA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06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96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6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AC4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66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01A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F1110" w:rsidR="00B87ED3" w:rsidRPr="00AF0D95" w:rsidRDefault="00ED3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C8549" w:rsidR="00B87ED3" w:rsidRPr="00AF0D95" w:rsidRDefault="00ED3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E3E8C" w:rsidR="00B87ED3" w:rsidRPr="00AF0D95" w:rsidRDefault="00ED3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B8763" w:rsidR="00B87ED3" w:rsidRPr="00AF0D95" w:rsidRDefault="00ED3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F5B9F" w:rsidR="00B87ED3" w:rsidRPr="00AF0D95" w:rsidRDefault="00ED3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05F17" w:rsidR="00B87ED3" w:rsidRPr="00AF0D95" w:rsidRDefault="00ED3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FA9D7" w:rsidR="00B87ED3" w:rsidRPr="00AF0D95" w:rsidRDefault="00ED37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E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22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FA91" w:rsidR="00B87ED3" w:rsidRPr="00AF0D95" w:rsidRDefault="00ED37C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A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B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389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6D71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A648F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55BA2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B4F2F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8E158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71589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34A04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A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94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8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9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0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B4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55E10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CF607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B05A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9148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0E71B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76B48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78BF8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6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4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01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EE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B5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1A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751C7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3EBF7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BCF7A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223D3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B9E83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FC6D1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61D87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02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36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50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F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B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9E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A311A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239D0B" w:rsidR="00B87ED3" w:rsidRPr="00AF0D95" w:rsidRDefault="00ED37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800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E2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B6A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10F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FB4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EA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4C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CD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7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BB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3B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58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2DA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37C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