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616A6" w:rsidR="00FD3806" w:rsidRPr="00A72646" w:rsidRDefault="000061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512AD" w:rsidR="00FD3806" w:rsidRPr="002A5E6C" w:rsidRDefault="000061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1C40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C544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114A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5F93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880D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45D97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FC183" w:rsidR="00B87ED3" w:rsidRPr="00AF0D95" w:rsidRDefault="0000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A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9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7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8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2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9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7F83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4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D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8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F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D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5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B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49CB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53A0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8D7D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9307E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5BD1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180A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C8D4B" w:rsidR="00B87ED3" w:rsidRPr="00AF0D95" w:rsidRDefault="0000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3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9AFCB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BF30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2163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8EB4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77D6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5317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CBF42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0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AF89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82231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45CF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2F76A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7973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E55BD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BB4A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9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B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85AB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DC1D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5F70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20F5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30BE3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BE150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2733A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F298" w:rsidR="00B87ED3" w:rsidRPr="00AF0D95" w:rsidRDefault="000061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5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8A1CD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44590" w:rsidR="00B87ED3" w:rsidRPr="00AF0D95" w:rsidRDefault="0000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2F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39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21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2D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E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C4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AD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C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8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D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F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98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211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