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CD2AD" w:rsidR="00FD3806" w:rsidRPr="00A72646" w:rsidRDefault="003B62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F3BC3" w:rsidR="00FD3806" w:rsidRPr="002A5E6C" w:rsidRDefault="003B62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EEA3B" w:rsidR="00B87ED3" w:rsidRPr="00AF0D95" w:rsidRDefault="003B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BF4BD" w:rsidR="00B87ED3" w:rsidRPr="00AF0D95" w:rsidRDefault="003B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64048" w:rsidR="00B87ED3" w:rsidRPr="00AF0D95" w:rsidRDefault="003B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8C2AB" w:rsidR="00B87ED3" w:rsidRPr="00AF0D95" w:rsidRDefault="003B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9C24F" w:rsidR="00B87ED3" w:rsidRPr="00AF0D95" w:rsidRDefault="003B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98EE5" w:rsidR="00B87ED3" w:rsidRPr="00AF0D95" w:rsidRDefault="003B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26D54" w:rsidR="00B87ED3" w:rsidRPr="00AF0D95" w:rsidRDefault="003B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F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6A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37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4D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12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0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F0C0F" w:rsidR="00B87ED3" w:rsidRPr="00AF0D95" w:rsidRDefault="003B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1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6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6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D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B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DC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88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FD18D" w:rsidR="00B87ED3" w:rsidRPr="00AF0D95" w:rsidRDefault="003B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8D631" w:rsidR="00B87ED3" w:rsidRPr="00AF0D95" w:rsidRDefault="003B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D57D5" w:rsidR="00B87ED3" w:rsidRPr="00AF0D95" w:rsidRDefault="003B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F77D1" w:rsidR="00B87ED3" w:rsidRPr="00AF0D95" w:rsidRDefault="003B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12E8B" w:rsidR="00B87ED3" w:rsidRPr="00AF0D95" w:rsidRDefault="003B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1B236" w:rsidR="00B87ED3" w:rsidRPr="00AF0D95" w:rsidRDefault="003B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55769" w:rsidR="00B87ED3" w:rsidRPr="00AF0D95" w:rsidRDefault="003B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4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3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1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700FF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73E6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2A24C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E59BD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7A7B5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B6F3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F90B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0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C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E3106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39BB9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23122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6CA85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8B10C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01F8A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A56A9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9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C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5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6E255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09516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20CD3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0E542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C843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D2369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CA7F2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7D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8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4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A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CDDE0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65851" w:rsidR="00B87ED3" w:rsidRPr="00AF0D95" w:rsidRDefault="003B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97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4B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C8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29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E1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58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C6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F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D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0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1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72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DAA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E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