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01430" w:rsidR="00FD3806" w:rsidRPr="00A72646" w:rsidRDefault="00D74A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78E41" w:rsidR="00FD3806" w:rsidRPr="002A5E6C" w:rsidRDefault="00D74A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58079" w:rsidR="00B87ED3" w:rsidRPr="00AF0D95" w:rsidRDefault="00D74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E3C39" w:rsidR="00B87ED3" w:rsidRPr="00AF0D95" w:rsidRDefault="00D74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107A8" w:rsidR="00B87ED3" w:rsidRPr="00AF0D95" w:rsidRDefault="00D74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99CE6" w:rsidR="00B87ED3" w:rsidRPr="00AF0D95" w:rsidRDefault="00D74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23CA9" w:rsidR="00B87ED3" w:rsidRPr="00AF0D95" w:rsidRDefault="00D74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84580" w:rsidR="00B87ED3" w:rsidRPr="00AF0D95" w:rsidRDefault="00D74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B783A" w:rsidR="00B87ED3" w:rsidRPr="00AF0D95" w:rsidRDefault="00D74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36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A3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75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8B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01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39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E13DB" w:rsidR="00B87ED3" w:rsidRPr="00AF0D95" w:rsidRDefault="00D74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29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70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3E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40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2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2E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CB5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9241E" w:rsidR="00B87ED3" w:rsidRPr="00AF0D95" w:rsidRDefault="00D74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5ECEE" w:rsidR="00B87ED3" w:rsidRPr="00AF0D95" w:rsidRDefault="00D74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C4E8F" w:rsidR="00B87ED3" w:rsidRPr="00AF0D95" w:rsidRDefault="00D74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7027E" w:rsidR="00B87ED3" w:rsidRPr="00AF0D95" w:rsidRDefault="00D74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9D9BD" w:rsidR="00B87ED3" w:rsidRPr="00AF0D95" w:rsidRDefault="00D74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A170F" w:rsidR="00B87ED3" w:rsidRPr="00AF0D95" w:rsidRDefault="00D74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06885" w:rsidR="00B87ED3" w:rsidRPr="00AF0D95" w:rsidRDefault="00D74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B7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F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EC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8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32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37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69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9510D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269B6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38ADC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A7BB2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B399D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7FFE0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B531A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E6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3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1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E3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01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FD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515CD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60D20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FE5E4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1A6FB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626C1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7C929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CFF7E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3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26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3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FC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9B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CD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25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7EA53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2B79D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D3E57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99549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372AA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DBACB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A8D6B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52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AC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D4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0E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2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3B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F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8DC9D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302FD" w:rsidR="00B87ED3" w:rsidRPr="00AF0D95" w:rsidRDefault="00D74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B4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207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E9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34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AC7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843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E68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CE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AB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27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F9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6F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621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E7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A1F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2020-02-05T10:48:00.0000000Z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