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D5E55" w:rsidR="00FD3806" w:rsidRPr="00A72646" w:rsidRDefault="00EA1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F5A87" w:rsidR="00FD3806" w:rsidRPr="002A5E6C" w:rsidRDefault="00EA1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E529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ABE17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DC7DF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35E77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1247F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29820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DE33" w:rsidR="00B87ED3" w:rsidRPr="00AF0D95" w:rsidRDefault="00EA1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C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8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6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E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6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FE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B887B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C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A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0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C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6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1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46349" w:rsidR="00B87ED3" w:rsidRPr="00AF0D95" w:rsidRDefault="00EA1AD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709F2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1609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D6F9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6DDB5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2212C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C91D0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0916" w:rsidR="00B87ED3" w:rsidRPr="00AF0D95" w:rsidRDefault="00EA1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AACE" w:rsidR="00B87ED3" w:rsidRPr="00AF0D95" w:rsidRDefault="00EA1A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9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D31C1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7B2C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0816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8DDB0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CB81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4B13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66363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7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8F93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A9274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26784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9207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0C97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8F40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DC335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A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83714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B2AB4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B6EB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C77B2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6A450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D2EE3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C741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C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38884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0D41C" w:rsidR="00B87ED3" w:rsidRPr="00AF0D95" w:rsidRDefault="00EA1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5F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57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A5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80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C9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9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B5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3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7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8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A6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2E8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3F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A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