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DB8BC" w:rsidR="00FD3806" w:rsidRPr="00A72646" w:rsidRDefault="00C301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7CA40" w:rsidR="00FD3806" w:rsidRPr="002A5E6C" w:rsidRDefault="00C301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EF15A" w:rsidR="00B87ED3" w:rsidRPr="00AF0D95" w:rsidRDefault="00C30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20D7C" w:rsidR="00B87ED3" w:rsidRPr="00AF0D95" w:rsidRDefault="00C30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CD591" w:rsidR="00B87ED3" w:rsidRPr="00AF0D95" w:rsidRDefault="00C30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2DB12" w:rsidR="00B87ED3" w:rsidRPr="00AF0D95" w:rsidRDefault="00C30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AB4D5" w:rsidR="00B87ED3" w:rsidRPr="00AF0D95" w:rsidRDefault="00C30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57D6A" w:rsidR="00B87ED3" w:rsidRPr="00AF0D95" w:rsidRDefault="00C30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673C2" w:rsidR="00B87ED3" w:rsidRPr="00AF0D95" w:rsidRDefault="00C30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4E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52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EB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ED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8B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38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466BA" w:rsidR="00B87ED3" w:rsidRPr="00AF0D95" w:rsidRDefault="00C30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A2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EF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4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49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9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D6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5BC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D21D5" w:rsidR="00B87ED3" w:rsidRPr="00AF0D95" w:rsidRDefault="00C30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8DABB" w:rsidR="00B87ED3" w:rsidRPr="00AF0D95" w:rsidRDefault="00C30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0B1BC" w:rsidR="00B87ED3" w:rsidRPr="00AF0D95" w:rsidRDefault="00C30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D2953" w:rsidR="00B87ED3" w:rsidRPr="00AF0D95" w:rsidRDefault="00C30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57626" w:rsidR="00B87ED3" w:rsidRPr="00AF0D95" w:rsidRDefault="00C30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EE8C5" w:rsidR="00B87ED3" w:rsidRPr="00AF0D95" w:rsidRDefault="00C30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4821C" w:rsidR="00B87ED3" w:rsidRPr="00AF0D95" w:rsidRDefault="00C30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7B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BF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6F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2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4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06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72DE9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DFBD0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72E6C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0D20B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0F8A1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46026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3ED09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9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5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C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E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E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95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95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1E262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01444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C7FB0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FB698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61CE6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14FD1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59FE1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9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6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B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CC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F8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FF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7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16FAC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BB3E1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4333D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903A5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65FC1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096B3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2DD7A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5E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E9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D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4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24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4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932D9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A0FDA" w:rsidR="00B87ED3" w:rsidRPr="00AF0D95" w:rsidRDefault="00C30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B6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CF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48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6C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23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A07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CEC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C7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C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E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3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47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C618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1F1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01B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