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3E15E" w:rsidR="00FD3806" w:rsidRPr="00A72646" w:rsidRDefault="005C2A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55C86" w:rsidR="00FD3806" w:rsidRPr="002A5E6C" w:rsidRDefault="005C2A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C71FE" w:rsidR="00B87ED3" w:rsidRPr="00AF0D95" w:rsidRDefault="005C2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E832" w:rsidR="00B87ED3" w:rsidRPr="00AF0D95" w:rsidRDefault="005C2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E6E22" w:rsidR="00B87ED3" w:rsidRPr="00AF0D95" w:rsidRDefault="005C2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DA551" w:rsidR="00B87ED3" w:rsidRPr="00AF0D95" w:rsidRDefault="005C2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F7F9E" w:rsidR="00B87ED3" w:rsidRPr="00AF0D95" w:rsidRDefault="005C2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87793" w:rsidR="00B87ED3" w:rsidRPr="00AF0D95" w:rsidRDefault="005C2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D732" w:rsidR="00B87ED3" w:rsidRPr="00AF0D95" w:rsidRDefault="005C2A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99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36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F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1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69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21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45C09" w:rsidR="00B87ED3" w:rsidRPr="00AF0D95" w:rsidRDefault="005C2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B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1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0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8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C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C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9C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041F" w:rsidR="00B87ED3" w:rsidRPr="00AF0D95" w:rsidRDefault="005C2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AA093" w:rsidR="00B87ED3" w:rsidRPr="00AF0D95" w:rsidRDefault="005C2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72EB" w:rsidR="00B87ED3" w:rsidRPr="00AF0D95" w:rsidRDefault="005C2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D0307" w:rsidR="00B87ED3" w:rsidRPr="00AF0D95" w:rsidRDefault="005C2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3982" w:rsidR="00B87ED3" w:rsidRPr="00AF0D95" w:rsidRDefault="005C2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9E7AF" w:rsidR="00B87ED3" w:rsidRPr="00AF0D95" w:rsidRDefault="005C2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2ED47" w:rsidR="00B87ED3" w:rsidRPr="00AF0D95" w:rsidRDefault="005C2A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7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78F3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601D5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7D33B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166A7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216AB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B10C9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26456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B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F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1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47C23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49E2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703F9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44DE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F419C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4EAA6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A7677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A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08AC9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F4E65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1687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6D8F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C68B3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85824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317D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0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5E73" w:rsidR="00B87ED3" w:rsidRPr="00AF0D95" w:rsidRDefault="005C2A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1280" w:rsidR="00B87ED3" w:rsidRPr="00AF0D95" w:rsidRDefault="005C2A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3F09A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EF430" w:rsidR="00B87ED3" w:rsidRPr="00AF0D95" w:rsidRDefault="005C2A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5F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B5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F2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0A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D1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D2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5A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A0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8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F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F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84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45E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2AF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