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F7221" w:rsidR="00FD3806" w:rsidRPr="00A72646" w:rsidRDefault="002E0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E9F6A" w:rsidR="00FD3806" w:rsidRPr="002A5E6C" w:rsidRDefault="002E0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46D0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C49E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D55B7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1F26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14DD8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20779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90DD5" w:rsidR="00B87ED3" w:rsidRPr="00AF0D95" w:rsidRDefault="002E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4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DC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2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6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D2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1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3F606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E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1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F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2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4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9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E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8B66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6F2C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D2F11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58F9B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637B7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B9AF6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FCC1F" w:rsidR="00B87ED3" w:rsidRPr="00AF0D95" w:rsidRDefault="002E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6EBA" w:rsidR="00B87ED3" w:rsidRPr="00AF0D95" w:rsidRDefault="002E0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4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9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96B85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B584A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55FBB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3242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85181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E1AFC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8C63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A8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36D8C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157C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1873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3597C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C39B7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C806A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DA4ED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D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9B1C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DC842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00F5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6776F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6868C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9ABF8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4282B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E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1C282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F125F" w:rsidR="00B87ED3" w:rsidRPr="00AF0D95" w:rsidRDefault="002E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7B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8B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1B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19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17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1F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F0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2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2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B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7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39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6FD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35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