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44551" w:rsidR="00FD3806" w:rsidRPr="00A72646" w:rsidRDefault="00E86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1FB08" w:rsidR="00FD3806" w:rsidRPr="002A5E6C" w:rsidRDefault="00E86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85DAD" w:rsidR="00B87ED3" w:rsidRPr="00AF0D95" w:rsidRDefault="00E8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51841" w:rsidR="00B87ED3" w:rsidRPr="00AF0D95" w:rsidRDefault="00E8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6FF96" w:rsidR="00B87ED3" w:rsidRPr="00AF0D95" w:rsidRDefault="00E8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BFB9" w:rsidR="00B87ED3" w:rsidRPr="00AF0D95" w:rsidRDefault="00E8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647AC" w:rsidR="00B87ED3" w:rsidRPr="00AF0D95" w:rsidRDefault="00E8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3796" w:rsidR="00B87ED3" w:rsidRPr="00AF0D95" w:rsidRDefault="00E8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2088A" w:rsidR="00B87ED3" w:rsidRPr="00AF0D95" w:rsidRDefault="00E8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3D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5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BD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50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95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24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952A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8B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A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B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2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8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6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3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5DBD4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7F968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65AA2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6E368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74658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DE66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36D2" w:rsidR="00B87ED3" w:rsidRPr="00AF0D95" w:rsidRDefault="00E8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0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B0088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F605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7AEE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A3AFC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E0D3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3A17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8435E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6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7099C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8827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157D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5F62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2BDC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4291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656C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3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D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A0A3D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537DF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D6042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0A15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46C04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93A44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AD7D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0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B7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D4A80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8C7C1" w:rsidR="00B87ED3" w:rsidRPr="00AF0D95" w:rsidRDefault="00E8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00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12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FA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C1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7C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AF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C4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3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4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1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3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71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BE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