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B6BAD" w:rsidR="00FD3806" w:rsidRPr="00A72646" w:rsidRDefault="00014B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92EC6" w:rsidR="00FD3806" w:rsidRPr="002A5E6C" w:rsidRDefault="00014B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7353A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E0B4B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9E3DF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29B83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24E53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61A6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9ECF" w:rsidR="00B87ED3" w:rsidRPr="00AF0D95" w:rsidRDefault="00014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8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1F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2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40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FB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7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3C4B7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3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3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6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2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2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B1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8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C0E94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199FC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2B93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0DE69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C313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DAAA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FBFC" w:rsidR="00B87ED3" w:rsidRPr="00AF0D95" w:rsidRDefault="00014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B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F044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27B57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2EE6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53DB2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268C5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45AE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B70B0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1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CD23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A02C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B58B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1E76E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8E3F1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81DF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2492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A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30290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33BAB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CE8EC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B9B0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5D5DB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67DBF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AB3EA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F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0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F13B8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C277E" w:rsidR="00B87ED3" w:rsidRPr="00AF0D95" w:rsidRDefault="00014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08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ED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2C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6A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37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14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83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6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3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5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D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37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E6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9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C5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