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DA175" w:rsidR="00FD3806" w:rsidRPr="00A72646" w:rsidRDefault="007372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6BF87" w:rsidR="00FD3806" w:rsidRPr="002A5E6C" w:rsidRDefault="007372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1DC58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89BCE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EBCCC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7141F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7B70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1639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DC0B6" w:rsidR="00B87ED3" w:rsidRPr="00AF0D95" w:rsidRDefault="007372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7F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2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C0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4D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7B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2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5EBF7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C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D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5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E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C6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E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A3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94999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DE919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DAAAC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37FF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0879E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FA4A7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9CE8" w:rsidR="00B87ED3" w:rsidRPr="00AF0D95" w:rsidRDefault="007372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2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5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D2103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78B92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272F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3A99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ADBD1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67182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2BD9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E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F4FC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A1DD6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6A90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5D28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43997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A8994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4B6D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6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9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5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096F8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D1C4A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998FE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6AE3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49056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4FB17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0AD2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3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F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EDB43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3A4A1" w:rsidR="00B87ED3" w:rsidRPr="00AF0D95" w:rsidRDefault="007372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38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82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6B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27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E6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6E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2F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6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0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A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7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C4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4C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72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