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325C8" w:rsidR="00FD3806" w:rsidRPr="00A72646" w:rsidRDefault="001A3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5995C" w:rsidR="00FD3806" w:rsidRPr="002A5E6C" w:rsidRDefault="001A3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1FA04" w:rsidR="00B87ED3" w:rsidRPr="00AF0D95" w:rsidRDefault="001A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68589" w:rsidR="00B87ED3" w:rsidRPr="00AF0D95" w:rsidRDefault="001A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7176D" w:rsidR="00B87ED3" w:rsidRPr="00AF0D95" w:rsidRDefault="001A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3805A" w:rsidR="00B87ED3" w:rsidRPr="00AF0D95" w:rsidRDefault="001A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08D9E" w:rsidR="00B87ED3" w:rsidRPr="00AF0D95" w:rsidRDefault="001A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A4F2F" w:rsidR="00B87ED3" w:rsidRPr="00AF0D95" w:rsidRDefault="001A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4890F" w:rsidR="00B87ED3" w:rsidRPr="00AF0D95" w:rsidRDefault="001A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D1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C5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AC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68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AD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05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B7219" w:rsidR="00B87ED3" w:rsidRPr="00AF0D95" w:rsidRDefault="001A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9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5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42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F0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08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8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13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FD684" w:rsidR="00B87ED3" w:rsidRPr="00AF0D95" w:rsidRDefault="001A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DC021" w:rsidR="00B87ED3" w:rsidRPr="00AF0D95" w:rsidRDefault="001A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CD3BC" w:rsidR="00B87ED3" w:rsidRPr="00AF0D95" w:rsidRDefault="001A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40EDE" w:rsidR="00B87ED3" w:rsidRPr="00AF0D95" w:rsidRDefault="001A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3541E" w:rsidR="00B87ED3" w:rsidRPr="00AF0D95" w:rsidRDefault="001A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0E9B3" w:rsidR="00B87ED3" w:rsidRPr="00AF0D95" w:rsidRDefault="001A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09E3F" w:rsidR="00B87ED3" w:rsidRPr="00AF0D95" w:rsidRDefault="001A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5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09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3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4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E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25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8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64729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61003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CD4ED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08DBB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D6B18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4AE2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F8B9E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2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7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25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C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BF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08D46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65698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E2A54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BB629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BC37E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88BE1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AC4F6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A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F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79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D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C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59D07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CD3E8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1059F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C3AD6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F941F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57E93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C0EE4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A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15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9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24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5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3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56CE8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19F1C" w:rsidR="00B87ED3" w:rsidRPr="00AF0D95" w:rsidRDefault="001A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62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5E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3A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82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D6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7FB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71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8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4F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B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0C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CA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4ED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66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A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