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9090F" w:rsidR="00FD3806" w:rsidRPr="00A72646" w:rsidRDefault="00D01A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8A4CC" w:rsidR="00FD3806" w:rsidRPr="002A5E6C" w:rsidRDefault="00D01A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2F06C" w:rsidR="00B87ED3" w:rsidRPr="00AF0D95" w:rsidRDefault="00D01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1B39A" w:rsidR="00B87ED3" w:rsidRPr="00AF0D95" w:rsidRDefault="00D01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EB5EA" w:rsidR="00B87ED3" w:rsidRPr="00AF0D95" w:rsidRDefault="00D01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B9BCA" w:rsidR="00B87ED3" w:rsidRPr="00AF0D95" w:rsidRDefault="00D01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962D2" w:rsidR="00B87ED3" w:rsidRPr="00AF0D95" w:rsidRDefault="00D01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00C98" w:rsidR="00B87ED3" w:rsidRPr="00AF0D95" w:rsidRDefault="00D01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50BB6" w:rsidR="00B87ED3" w:rsidRPr="00AF0D95" w:rsidRDefault="00D01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D5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58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3F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1D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69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7D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5F803" w:rsidR="00B87ED3" w:rsidRPr="00AF0D95" w:rsidRDefault="00D01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5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3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D8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F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5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1F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4D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6CC71" w:rsidR="00B87ED3" w:rsidRPr="00AF0D95" w:rsidRDefault="00D01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8A135" w:rsidR="00B87ED3" w:rsidRPr="00AF0D95" w:rsidRDefault="00D01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D4035" w:rsidR="00B87ED3" w:rsidRPr="00AF0D95" w:rsidRDefault="00D01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BEA62" w:rsidR="00B87ED3" w:rsidRPr="00AF0D95" w:rsidRDefault="00D01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3A52" w:rsidR="00B87ED3" w:rsidRPr="00AF0D95" w:rsidRDefault="00D01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58FD3" w:rsidR="00B87ED3" w:rsidRPr="00AF0D95" w:rsidRDefault="00D01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DA0A0" w:rsidR="00B87ED3" w:rsidRPr="00AF0D95" w:rsidRDefault="00D01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D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D1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57FEC" w:rsidR="00B87ED3" w:rsidRPr="00AF0D95" w:rsidRDefault="00D01A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2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4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E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1ADDA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BCF1F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BF130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D79CA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27267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4916F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8D688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75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7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6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E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121CD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672FC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DE509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B8BFB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28E41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E773E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A47EE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A8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F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4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7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66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CD7C8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13BBC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896E5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0BC69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CF3F1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E1557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B8116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EF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9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8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2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A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3F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6C993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50844" w:rsidR="00B87ED3" w:rsidRPr="00AF0D95" w:rsidRDefault="00D01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2C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1B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25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43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5F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5F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CAD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9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5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6B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3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52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C7D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A4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