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5746C5" w:rsidR="00FD3806" w:rsidRPr="00A72646" w:rsidRDefault="00E26C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A647A3" w:rsidR="00FD3806" w:rsidRPr="002A5E6C" w:rsidRDefault="00E26C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F8A8A" w:rsidR="00B87ED3" w:rsidRPr="00AF0D95" w:rsidRDefault="00E26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245E5" w:rsidR="00B87ED3" w:rsidRPr="00AF0D95" w:rsidRDefault="00E26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C9993" w:rsidR="00B87ED3" w:rsidRPr="00AF0D95" w:rsidRDefault="00E26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FCFC8" w:rsidR="00B87ED3" w:rsidRPr="00AF0D95" w:rsidRDefault="00E26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CBD52" w:rsidR="00B87ED3" w:rsidRPr="00AF0D95" w:rsidRDefault="00E26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4ADB6" w:rsidR="00B87ED3" w:rsidRPr="00AF0D95" w:rsidRDefault="00E26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89159" w:rsidR="00B87ED3" w:rsidRPr="00AF0D95" w:rsidRDefault="00E26C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2F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449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84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262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188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AF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D59CE" w:rsidR="00B87ED3" w:rsidRPr="00AF0D95" w:rsidRDefault="00E26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9A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A8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030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B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D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20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94AEB" w:rsidR="00B87ED3" w:rsidRPr="00AF0D95" w:rsidRDefault="00E26C39">
            <w:pPr>
              <w:rPr>
                <w:rFonts w:cstheme="minorHAnsi"/>
              </w:rPr>
            </w:pPr>
            <w:r>
              <w:rPr>
                <w:rFonts w:cstheme="minorHAnsi"/>
              </w:rPr>
              <w:t>Seventeenth of Tamuz, fast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3A990" w:rsidR="00B87ED3" w:rsidRPr="00AF0D95" w:rsidRDefault="00E26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C56F8" w:rsidR="00B87ED3" w:rsidRPr="00AF0D95" w:rsidRDefault="00E26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7EAD7" w:rsidR="00B87ED3" w:rsidRPr="00AF0D95" w:rsidRDefault="00E26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4624D" w:rsidR="00B87ED3" w:rsidRPr="00AF0D95" w:rsidRDefault="00E26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7BC59" w:rsidR="00B87ED3" w:rsidRPr="00AF0D95" w:rsidRDefault="00E26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709D7" w:rsidR="00B87ED3" w:rsidRPr="00AF0D95" w:rsidRDefault="00E26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6D20B" w:rsidR="00B87ED3" w:rsidRPr="00AF0D95" w:rsidRDefault="00E26C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CE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15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8F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C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15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1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4A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EB289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3CA5A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BDD98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97965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A6D81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0E965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AAA6E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42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6B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0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BEC91" w:rsidR="00B87ED3" w:rsidRPr="00AF0D95" w:rsidRDefault="00E26C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Jabotinsky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9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92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A71B2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2E04C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AF546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7DA19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36571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11E2C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8D9EB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8B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B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03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6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78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F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ABB93" w:rsidR="00B87ED3" w:rsidRPr="00AF0D95" w:rsidRDefault="00E26C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Tisha B’Av, fast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47F98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3121D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5722B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57644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5A52F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86F6C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12DD6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FC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A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9E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6C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4341B" w:rsidR="00B87ED3" w:rsidRPr="00AF0D95" w:rsidRDefault="00E26C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B’Av (Fifteenth of Av)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74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842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7579A2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5EF956" w:rsidR="00B87ED3" w:rsidRPr="00AF0D95" w:rsidRDefault="00E26C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64B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E67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F6A6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79E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FF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C83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904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12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E8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BE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4A8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0BC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79E6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0C96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C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2020-02-05T10:48:00.0000000Z</dcterms:created>
  <dcterms:modified xsi:type="dcterms:W3CDTF">2025-07-18T12:33:00.0000000Z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