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9DC80" w:rsidR="00FD3806" w:rsidRPr="00A72646" w:rsidRDefault="00B121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1887B" w:rsidR="00FD3806" w:rsidRPr="002A5E6C" w:rsidRDefault="00B121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37F47" w:rsidR="00B87ED3" w:rsidRPr="00AF0D95" w:rsidRDefault="00B12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DA01A" w:rsidR="00B87ED3" w:rsidRPr="00AF0D95" w:rsidRDefault="00B12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B27B9" w:rsidR="00B87ED3" w:rsidRPr="00AF0D95" w:rsidRDefault="00B12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A60B" w:rsidR="00B87ED3" w:rsidRPr="00AF0D95" w:rsidRDefault="00B12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5CC60" w:rsidR="00B87ED3" w:rsidRPr="00AF0D95" w:rsidRDefault="00B12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549ED" w:rsidR="00B87ED3" w:rsidRPr="00AF0D95" w:rsidRDefault="00B12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C1484" w:rsidR="00B87ED3" w:rsidRPr="00AF0D95" w:rsidRDefault="00B12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F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14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8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5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4E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B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8EBE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5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4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A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7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A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2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0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DE162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4F176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6FBE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83D2D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CE2A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D59C1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D3C10" w:rsidR="00B87ED3" w:rsidRPr="00AF0D95" w:rsidRDefault="00B12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F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0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503D9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97D2D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DD7C4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C287B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156A3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633B7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4BC0E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F4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F89DD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4997D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B9C63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8B74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411E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7A10D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C2F6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0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2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5784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B5F3D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80EA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BF8C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7CA25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C44EF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A80F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1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2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0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4133D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FEB3F" w:rsidR="00B87ED3" w:rsidRPr="00AF0D95" w:rsidRDefault="00B12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09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70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54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49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99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52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90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8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D9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5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0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2F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E6B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213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