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0B5ED" w:rsidR="00FD3806" w:rsidRPr="00A72646" w:rsidRDefault="00394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8813D" w:rsidR="00FD3806" w:rsidRPr="002A5E6C" w:rsidRDefault="00394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3C0F2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BCDD4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CCF82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6DA0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34B66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E6A0A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039FB" w:rsidR="00B87ED3" w:rsidRPr="00AF0D95" w:rsidRDefault="0039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FE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3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33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80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A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7C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CFD84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C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F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0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B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7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8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DE44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28FF5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C039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BB5D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FCA26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9785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81DD" w:rsidR="00B87ED3" w:rsidRPr="00AF0D95" w:rsidRDefault="0039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230C" w:rsidR="00B87ED3" w:rsidRPr="00AF0D95" w:rsidRDefault="0039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D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3AD9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B213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5E9DE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49308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5BDF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FCF28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E52F8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B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0C0DD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882AC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6F956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CEE2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2F9F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3C7A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39E7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2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02312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0B58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DD3F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8A26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12FD4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F4C8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1875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14DB" w:rsidR="00B87ED3" w:rsidRPr="00AF0D95" w:rsidRDefault="0039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9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2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66160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6ADFE" w:rsidR="00B87ED3" w:rsidRPr="00AF0D95" w:rsidRDefault="0039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A6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B1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BB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1E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DC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B2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2D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D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B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E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B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9D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C7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94F5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