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F40D8" w:rsidR="00FD3806" w:rsidRPr="00A72646" w:rsidRDefault="00C45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D1554" w:rsidR="00FD3806" w:rsidRPr="002A5E6C" w:rsidRDefault="00C45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75C4C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AD2E4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3D465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D7789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63973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FDFD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FF10E" w:rsidR="00B87ED3" w:rsidRPr="00AF0D95" w:rsidRDefault="00C4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77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B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6F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14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00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42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70C8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D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C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C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A4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1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8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6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1AF90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D08DE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375D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0FB0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B876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7A098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E568D" w:rsidR="00B87ED3" w:rsidRPr="00AF0D95" w:rsidRDefault="00C4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7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2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66FE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E6667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9455F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628A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C0658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5B439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627FC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7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FE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8D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8A4B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06C30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30C7D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3189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C63FC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365AB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50942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5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3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05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0F5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9BA7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A6B3A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1FB0D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CF3EB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12FB2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9DF4B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64B3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6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84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F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ACD6C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C8516" w:rsidR="00B87ED3" w:rsidRPr="00AF0D95" w:rsidRDefault="00C4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58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9F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4B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1E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844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F7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6A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A6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3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2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2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BE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1E1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52F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