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0F4C9" w:rsidR="00FD3806" w:rsidRPr="00A72646" w:rsidRDefault="00D33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E8F23" w:rsidR="00FD3806" w:rsidRPr="002A5E6C" w:rsidRDefault="00D33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E046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F8E0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2528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E830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183D7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9B0C9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9C68" w:rsidR="00B87ED3" w:rsidRPr="00AF0D95" w:rsidRDefault="00D3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8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2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71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E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A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E7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C63D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2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2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C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D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9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8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0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954C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0D23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233D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36C34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BD4A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8E809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256CA" w:rsidR="00B87ED3" w:rsidRPr="00AF0D95" w:rsidRDefault="00D3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3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9044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BD3E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D8200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ED3F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86BF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F8CB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00F2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1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0146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F8D5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0C9C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C5AC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26B07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2F49E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CEB0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2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03C5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3E7C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2E07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EE6A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2E2C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324F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27BA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9604" w:rsidR="00B87ED3" w:rsidRPr="00AF0D95" w:rsidRDefault="00D33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D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F08F6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D0CCC" w:rsidR="00B87ED3" w:rsidRPr="00AF0D95" w:rsidRDefault="00D3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D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7C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01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57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A4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57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20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4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0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A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B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DD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CE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FDF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