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8E018" w:rsidR="00FD3806" w:rsidRPr="00A72646" w:rsidRDefault="00F80D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A4171" w:rsidR="00FD3806" w:rsidRPr="002A5E6C" w:rsidRDefault="00F80D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95978" w:rsidR="00B87ED3" w:rsidRPr="00AF0D95" w:rsidRDefault="00F80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BD41D" w:rsidR="00B87ED3" w:rsidRPr="00AF0D95" w:rsidRDefault="00F80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DDCE5" w:rsidR="00B87ED3" w:rsidRPr="00AF0D95" w:rsidRDefault="00F80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93B40" w:rsidR="00B87ED3" w:rsidRPr="00AF0D95" w:rsidRDefault="00F80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8E371" w:rsidR="00B87ED3" w:rsidRPr="00AF0D95" w:rsidRDefault="00F80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5A352" w:rsidR="00B87ED3" w:rsidRPr="00AF0D95" w:rsidRDefault="00F80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6B2D4" w:rsidR="00B87ED3" w:rsidRPr="00AF0D95" w:rsidRDefault="00F80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9C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FA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A2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0E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90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9F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E3BCD" w:rsidR="00B87ED3" w:rsidRPr="00AF0D95" w:rsidRDefault="00F80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FC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1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3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EF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B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C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8EA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0E5ED" w:rsidR="00B87ED3" w:rsidRPr="00AF0D95" w:rsidRDefault="00F80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FE267" w:rsidR="00B87ED3" w:rsidRPr="00AF0D95" w:rsidRDefault="00F80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5781A" w:rsidR="00B87ED3" w:rsidRPr="00AF0D95" w:rsidRDefault="00F80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C4944" w:rsidR="00B87ED3" w:rsidRPr="00AF0D95" w:rsidRDefault="00F80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0F641" w:rsidR="00B87ED3" w:rsidRPr="00AF0D95" w:rsidRDefault="00F80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1EB3E" w:rsidR="00B87ED3" w:rsidRPr="00AF0D95" w:rsidRDefault="00F80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5B83D" w:rsidR="00B87ED3" w:rsidRPr="00AF0D95" w:rsidRDefault="00F80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D4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6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36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0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A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9D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F6DA1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B9E83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850AA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12827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62519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61B64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139FD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7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F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7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2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9F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D09F2" w:rsidR="00B87ED3" w:rsidRPr="00AF0D95" w:rsidRDefault="00F80D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7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F2F6B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EE4B7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D8BC8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0B09F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293A8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FCA77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A7972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9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8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9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6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1E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6ED20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33B1C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30C73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3E1F5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358A6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34B00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A2678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3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14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6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2C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93E26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2DFEF" w:rsidR="00B87ED3" w:rsidRPr="00AF0D95" w:rsidRDefault="00F80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A8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DF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12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4E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34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12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15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C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4D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4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BE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B3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FB0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D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