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32415" w:rsidR="00FD3806" w:rsidRPr="00A72646" w:rsidRDefault="00E73B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4158A" w:rsidR="00FD3806" w:rsidRPr="002A5E6C" w:rsidRDefault="00E73B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07320" w:rsidR="00B87ED3" w:rsidRPr="00AF0D95" w:rsidRDefault="00E7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402F" w:rsidR="00B87ED3" w:rsidRPr="00AF0D95" w:rsidRDefault="00E7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4E655" w:rsidR="00B87ED3" w:rsidRPr="00AF0D95" w:rsidRDefault="00E7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313FD" w:rsidR="00B87ED3" w:rsidRPr="00AF0D95" w:rsidRDefault="00E7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08A29" w:rsidR="00B87ED3" w:rsidRPr="00AF0D95" w:rsidRDefault="00E7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D8946" w:rsidR="00B87ED3" w:rsidRPr="00AF0D95" w:rsidRDefault="00E7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BDFB8" w:rsidR="00B87ED3" w:rsidRPr="00AF0D95" w:rsidRDefault="00E73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C1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A9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3C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DC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02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F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3BD1" w:rsidR="00B87ED3" w:rsidRPr="00AF0D95" w:rsidRDefault="00E7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DF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B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5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1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0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0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99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EE8EA" w:rsidR="00B87ED3" w:rsidRPr="00AF0D95" w:rsidRDefault="00E7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C856F" w:rsidR="00B87ED3" w:rsidRPr="00AF0D95" w:rsidRDefault="00E7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40B8E" w:rsidR="00B87ED3" w:rsidRPr="00AF0D95" w:rsidRDefault="00E7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00C39" w:rsidR="00B87ED3" w:rsidRPr="00AF0D95" w:rsidRDefault="00E7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895A8" w:rsidR="00B87ED3" w:rsidRPr="00AF0D95" w:rsidRDefault="00E7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EDB32" w:rsidR="00B87ED3" w:rsidRPr="00AF0D95" w:rsidRDefault="00E7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246EC" w:rsidR="00B87ED3" w:rsidRPr="00AF0D95" w:rsidRDefault="00E73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F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F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7A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D0AFB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D54F8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69352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021C7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4300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E45E8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3443F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A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9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0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B8B1B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19919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FD990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A207F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F19FF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B93D5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AF0A7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5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0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0CAF3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2C159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F487F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7AFA6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5CBE6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69365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0CC5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CF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B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A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B6F1A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50C09" w:rsidR="00B87ED3" w:rsidRPr="00AF0D95" w:rsidRDefault="00E73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3F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5B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BD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FA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2A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82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6B8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8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B3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4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6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02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A24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CF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B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