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B3CD1" w:rsidR="00FD3806" w:rsidRPr="00A72646" w:rsidRDefault="00F66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80576" w:rsidR="00FD3806" w:rsidRPr="002A5E6C" w:rsidRDefault="00F66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03E56" w:rsidR="00B87ED3" w:rsidRPr="00AF0D95" w:rsidRDefault="00F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E9F2B" w:rsidR="00B87ED3" w:rsidRPr="00AF0D95" w:rsidRDefault="00F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D7AAE" w:rsidR="00B87ED3" w:rsidRPr="00AF0D95" w:rsidRDefault="00F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9A978" w:rsidR="00B87ED3" w:rsidRPr="00AF0D95" w:rsidRDefault="00F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A9B9D" w:rsidR="00B87ED3" w:rsidRPr="00AF0D95" w:rsidRDefault="00F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DB189" w:rsidR="00B87ED3" w:rsidRPr="00AF0D95" w:rsidRDefault="00F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A05FF" w:rsidR="00B87ED3" w:rsidRPr="00AF0D95" w:rsidRDefault="00F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F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E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E1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27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4E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F4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79B95" w:rsidR="00B87ED3" w:rsidRPr="00AF0D95" w:rsidRDefault="00F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F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2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8B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9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5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6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53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56FF1" w:rsidR="00B87ED3" w:rsidRPr="00AF0D95" w:rsidRDefault="00F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D823F" w:rsidR="00B87ED3" w:rsidRPr="00AF0D95" w:rsidRDefault="00F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B1BFD" w:rsidR="00B87ED3" w:rsidRPr="00AF0D95" w:rsidRDefault="00F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A7410" w:rsidR="00B87ED3" w:rsidRPr="00AF0D95" w:rsidRDefault="00F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5810F" w:rsidR="00B87ED3" w:rsidRPr="00AF0D95" w:rsidRDefault="00F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0893B" w:rsidR="00B87ED3" w:rsidRPr="00AF0D95" w:rsidRDefault="00F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7361D" w:rsidR="00B87ED3" w:rsidRPr="00AF0D95" w:rsidRDefault="00F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A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E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D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3C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54A9B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6D573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061B8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83C95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28701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D2FDA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2397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B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4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34BE1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3C82E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A0563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27DA1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2B5D1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5D1BC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B640F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29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D8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A5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A8185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B11B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EDFF0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91FDD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6945F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035D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A6C5B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7773" w:rsidR="00B87ED3" w:rsidRPr="00AF0D95" w:rsidRDefault="00F669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1E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BC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63BDF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E0584" w:rsidR="00B87ED3" w:rsidRPr="00AF0D95" w:rsidRDefault="00F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96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86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01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52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7E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63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E6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F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07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8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7F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12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929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9A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