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62052" w:rsidR="00FD3806" w:rsidRPr="00A72646" w:rsidRDefault="004115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C66E9" w:rsidR="00FD3806" w:rsidRPr="002A5E6C" w:rsidRDefault="004115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0E56D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E315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0249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487D9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3CD3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81AD4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F7E2" w:rsidR="00B87ED3" w:rsidRPr="00AF0D95" w:rsidRDefault="00411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B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4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5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5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C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4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64A04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9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5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3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F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3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4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2F81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0E3B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BB1D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7110C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38F0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0364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026BD" w:rsidR="00B87ED3" w:rsidRPr="00AF0D95" w:rsidRDefault="00411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0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62E2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688B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4183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0864B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B8E3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83D4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414C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D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C18B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9C8A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CB1E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D9E2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4B09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237F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5740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0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A644D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6971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8DFE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D4DC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7F8E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D206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29393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E1A8" w:rsidR="00B87ED3" w:rsidRPr="00AF0D95" w:rsidRDefault="00411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6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46901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29D78" w:rsidR="00B87ED3" w:rsidRPr="00AF0D95" w:rsidRDefault="00411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EF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8D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50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A0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43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FD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3F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3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A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0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F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62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16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2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