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938AF" w:rsidR="00FD3806" w:rsidRPr="00A72646" w:rsidRDefault="00E659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D75F6" w:rsidR="00FD3806" w:rsidRPr="002A5E6C" w:rsidRDefault="00E659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0947" w:rsidR="00B87ED3" w:rsidRPr="00AF0D95" w:rsidRDefault="00E65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EF648" w:rsidR="00B87ED3" w:rsidRPr="00AF0D95" w:rsidRDefault="00E65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9BB3D" w:rsidR="00B87ED3" w:rsidRPr="00AF0D95" w:rsidRDefault="00E65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1D908" w:rsidR="00B87ED3" w:rsidRPr="00AF0D95" w:rsidRDefault="00E65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31618" w:rsidR="00B87ED3" w:rsidRPr="00AF0D95" w:rsidRDefault="00E65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C5B63" w:rsidR="00B87ED3" w:rsidRPr="00AF0D95" w:rsidRDefault="00E65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AA418" w:rsidR="00B87ED3" w:rsidRPr="00AF0D95" w:rsidRDefault="00E65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08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B0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5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15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40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E5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153DB" w:rsidR="00B87ED3" w:rsidRPr="00AF0D95" w:rsidRDefault="00E65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C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E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3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2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F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1D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ACD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567BD" w:rsidR="00B87ED3" w:rsidRPr="00AF0D95" w:rsidRDefault="00E65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EAA1" w:rsidR="00B87ED3" w:rsidRPr="00AF0D95" w:rsidRDefault="00E65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A1B02" w:rsidR="00B87ED3" w:rsidRPr="00AF0D95" w:rsidRDefault="00E65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BD886" w:rsidR="00B87ED3" w:rsidRPr="00AF0D95" w:rsidRDefault="00E65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EA64D" w:rsidR="00B87ED3" w:rsidRPr="00AF0D95" w:rsidRDefault="00E65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5EA7D" w:rsidR="00B87ED3" w:rsidRPr="00AF0D95" w:rsidRDefault="00E65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9A5C2" w:rsidR="00B87ED3" w:rsidRPr="00AF0D95" w:rsidRDefault="00E65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F518" w:rsidR="00B87ED3" w:rsidRPr="00AF0D95" w:rsidRDefault="00E659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0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E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90033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95018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60745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32EE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A8F84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B761F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30DB6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D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1FE1C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EA8F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EB812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55CF5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C5C2B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F8EE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6D68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8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D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0D675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3EDA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E7C73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A09E9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5B83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439C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D1D75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1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00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34A92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FDD36" w:rsidR="00B87ED3" w:rsidRPr="00AF0D95" w:rsidRDefault="00E65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D0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51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B7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00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83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D0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B6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B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E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B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5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4A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E14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9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