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6A022" w:rsidR="00FD3806" w:rsidRPr="00A72646" w:rsidRDefault="00686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C2BA1" w:rsidR="00FD3806" w:rsidRPr="002A5E6C" w:rsidRDefault="00686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28D49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632D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7BD69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969F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5FFE7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D4AD3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4551" w:rsidR="00B87ED3" w:rsidRPr="00AF0D95" w:rsidRDefault="0068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2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9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8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69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81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DD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ED17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6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3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9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6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C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4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7809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3D6F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819A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5840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9EB4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08F7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E6E70" w:rsidR="00B87ED3" w:rsidRPr="00AF0D95" w:rsidRDefault="0068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B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F3F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B2D6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E3D89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A4AA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408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EE4D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A1EA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D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A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8CED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7412D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469D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63904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C908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DD2F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32CA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5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2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166D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BEE4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60800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3BFD3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F6CC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A686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7B8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B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39407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07BCD" w:rsidR="00B87ED3" w:rsidRPr="00AF0D95" w:rsidRDefault="0068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16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48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F1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1D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95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E2A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BA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6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4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E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2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C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DA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03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