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0DA1D" w:rsidR="00FD3806" w:rsidRPr="00A72646" w:rsidRDefault="00BF6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A6E57" w:rsidR="00FD3806" w:rsidRPr="002A5E6C" w:rsidRDefault="00BF6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010ED" w:rsidR="00B87ED3" w:rsidRPr="00AF0D95" w:rsidRDefault="00BF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C58E" w:rsidR="00B87ED3" w:rsidRPr="00AF0D95" w:rsidRDefault="00BF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92954" w:rsidR="00B87ED3" w:rsidRPr="00AF0D95" w:rsidRDefault="00BF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9A04" w:rsidR="00B87ED3" w:rsidRPr="00AF0D95" w:rsidRDefault="00BF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89350" w:rsidR="00B87ED3" w:rsidRPr="00AF0D95" w:rsidRDefault="00BF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0CFB9" w:rsidR="00B87ED3" w:rsidRPr="00AF0D95" w:rsidRDefault="00BF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0583" w:rsidR="00B87ED3" w:rsidRPr="00AF0D95" w:rsidRDefault="00BF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C6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E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EF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13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D7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7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1A077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4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D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3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6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C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3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BE56" w:rsidR="00B87ED3" w:rsidRPr="00AF0D95" w:rsidRDefault="00BF64F9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0781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0DF7A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E8FD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DFB29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4D24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3109A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51D1" w:rsidR="00B87ED3" w:rsidRPr="00AF0D95" w:rsidRDefault="00BF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8C2A" w:rsidR="00B87ED3" w:rsidRPr="00AF0D95" w:rsidRDefault="00BF6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6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E751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90019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7E54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90CE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A6600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C8C22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B5779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C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78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22FB1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229E8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1D91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93B91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44C5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752CB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782E8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F471" w:rsidR="00B87ED3" w:rsidRPr="00AF0D95" w:rsidRDefault="00BF6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CE9A" w:rsidR="00B87ED3" w:rsidRPr="00AF0D95" w:rsidRDefault="00BF6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F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5F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5B6F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EBDD5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690A1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6D0C8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44621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EDED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6A64F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0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1972F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69E4D" w:rsidR="00B87ED3" w:rsidRPr="00AF0D95" w:rsidRDefault="00BF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61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14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57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4E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C5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E1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B3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D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C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5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B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15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E7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64F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