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3D5EC" w:rsidR="00FD3806" w:rsidRPr="00A72646" w:rsidRDefault="00774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0ADE7" w:rsidR="00FD3806" w:rsidRPr="002A5E6C" w:rsidRDefault="00774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E842F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18640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4C835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6FFDB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E50A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5BFC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09A9" w:rsidR="00B87ED3" w:rsidRPr="00AF0D95" w:rsidRDefault="0077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8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A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2C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A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9E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C3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16B6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6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14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7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6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F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3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3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75BE8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5F36F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0BCF7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F013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DC0C9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42F3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3CFE" w:rsidR="00B87ED3" w:rsidRPr="00AF0D95" w:rsidRDefault="0077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9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8C53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5AAC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4AEF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A6D3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3672C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61162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8EB1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F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5E75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9958F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78D2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899D7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0B991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32DF9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0A18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2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BBED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CCF1C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5128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8C88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1CCE8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A1BEF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418C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5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CA5B7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9E6C9" w:rsidR="00B87ED3" w:rsidRPr="00AF0D95" w:rsidRDefault="0077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57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5F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7E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6D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3A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AE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D7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4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1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B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C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B8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D5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6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