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4AFF1" w:rsidR="00FD3806" w:rsidRPr="00A72646" w:rsidRDefault="00CA2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B60CD" w:rsidR="00FD3806" w:rsidRPr="002A5E6C" w:rsidRDefault="00CA2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FACD6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C9D1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9489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9CCCA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CF8D8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2220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E6818" w:rsidR="00B87ED3" w:rsidRPr="00AF0D95" w:rsidRDefault="00CA2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E7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9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1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6A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A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E7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43CC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2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7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3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E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D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E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1B82" w:rsidR="00B87ED3" w:rsidRPr="00AF0D95" w:rsidRDefault="00CA2F1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497F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E67C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A79E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85E32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FC45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FC18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E2A7A" w:rsidR="00B87ED3" w:rsidRPr="00AF0D95" w:rsidRDefault="00CA2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7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4DE7C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5E9C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4874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CB95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34AE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F538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C35A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3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37737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D145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F525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37D3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C5CDA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B012F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4EC6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C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A2EA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D0010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0C1B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48B9B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CF9C7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6F3D7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962B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B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2A1E0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5DCF6" w:rsidR="00B87ED3" w:rsidRPr="00AF0D95" w:rsidRDefault="00CA2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A4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36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39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86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7D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D8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6A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6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C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28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6A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2F1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