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5C4B6" w:rsidR="00FD3806" w:rsidRPr="00A72646" w:rsidRDefault="008235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2814A" w:rsidR="00FD3806" w:rsidRPr="002A5E6C" w:rsidRDefault="008235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02212" w:rsidR="00B87ED3" w:rsidRPr="00AF0D95" w:rsidRDefault="0082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3473B" w:rsidR="00B87ED3" w:rsidRPr="00AF0D95" w:rsidRDefault="0082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39622" w:rsidR="00B87ED3" w:rsidRPr="00AF0D95" w:rsidRDefault="0082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DBE77" w:rsidR="00B87ED3" w:rsidRPr="00AF0D95" w:rsidRDefault="0082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61A91" w:rsidR="00B87ED3" w:rsidRPr="00AF0D95" w:rsidRDefault="0082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E0F20" w:rsidR="00B87ED3" w:rsidRPr="00AF0D95" w:rsidRDefault="0082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4506A" w:rsidR="00B87ED3" w:rsidRPr="00AF0D95" w:rsidRDefault="0082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84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87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F5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3E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0B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73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49CBF" w:rsidR="00B87ED3" w:rsidRPr="00AF0D95" w:rsidRDefault="0082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A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6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72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3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E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2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3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8EE49" w:rsidR="00B87ED3" w:rsidRPr="00AF0D95" w:rsidRDefault="0082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0345A" w:rsidR="00B87ED3" w:rsidRPr="00AF0D95" w:rsidRDefault="0082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D8489" w:rsidR="00B87ED3" w:rsidRPr="00AF0D95" w:rsidRDefault="0082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F24C5" w:rsidR="00B87ED3" w:rsidRPr="00AF0D95" w:rsidRDefault="0082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832C2" w:rsidR="00B87ED3" w:rsidRPr="00AF0D95" w:rsidRDefault="0082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ED763" w:rsidR="00B87ED3" w:rsidRPr="00AF0D95" w:rsidRDefault="0082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6292A" w:rsidR="00B87ED3" w:rsidRPr="00AF0D95" w:rsidRDefault="0082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3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0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2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56748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377DE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22CF2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D907A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73562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40E47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3EC42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4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9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6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C27F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C84D2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B24E3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2AC9D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8E216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ACD89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2D8B3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D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4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6C2A0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35D99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F0346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6DEA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926BE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A1BD9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1421F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5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6BCF" w:rsidR="00B87ED3" w:rsidRPr="00AF0D95" w:rsidRDefault="008235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D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B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28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5F157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BAC93" w:rsidR="00B87ED3" w:rsidRPr="00AF0D95" w:rsidRDefault="0082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0D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DB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F7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B7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67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387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48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0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1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7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2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EF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89C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350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