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961FC" w:rsidR="00FD3806" w:rsidRPr="00A72646" w:rsidRDefault="008356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E123C" w:rsidR="00FD3806" w:rsidRPr="002A5E6C" w:rsidRDefault="008356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27591" w:rsidR="00B87ED3" w:rsidRPr="00AF0D95" w:rsidRDefault="00835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1C159" w:rsidR="00B87ED3" w:rsidRPr="00AF0D95" w:rsidRDefault="00835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17CA3" w:rsidR="00B87ED3" w:rsidRPr="00AF0D95" w:rsidRDefault="00835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03914" w:rsidR="00B87ED3" w:rsidRPr="00AF0D95" w:rsidRDefault="00835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F8D3B" w:rsidR="00B87ED3" w:rsidRPr="00AF0D95" w:rsidRDefault="00835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6AD69" w:rsidR="00B87ED3" w:rsidRPr="00AF0D95" w:rsidRDefault="00835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DF6EF" w:rsidR="00B87ED3" w:rsidRPr="00AF0D95" w:rsidRDefault="00835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0F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2C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D1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A2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A9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CE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8E160" w:rsidR="00B87ED3" w:rsidRPr="00AF0D95" w:rsidRDefault="0083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6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02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E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0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E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6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F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2F45" w:rsidR="00B87ED3" w:rsidRPr="00AF0D95" w:rsidRDefault="0083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9AA56" w:rsidR="00B87ED3" w:rsidRPr="00AF0D95" w:rsidRDefault="0083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A3856" w:rsidR="00B87ED3" w:rsidRPr="00AF0D95" w:rsidRDefault="0083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7C53D" w:rsidR="00B87ED3" w:rsidRPr="00AF0D95" w:rsidRDefault="0083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F8835" w:rsidR="00B87ED3" w:rsidRPr="00AF0D95" w:rsidRDefault="0083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0350" w:rsidR="00B87ED3" w:rsidRPr="00AF0D95" w:rsidRDefault="0083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E827" w:rsidR="00B87ED3" w:rsidRPr="00AF0D95" w:rsidRDefault="0083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8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F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A7302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51062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4469B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86912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4F3BE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716B0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DABA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AF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6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5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F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F80E1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F80DC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9C6A6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0D9C7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3D9C6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09B5E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FBA2F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6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217B8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712EA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21666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4D569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6B85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B08C8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82C22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0990" w:rsidR="00B87ED3" w:rsidRPr="00AF0D95" w:rsidRDefault="008356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CD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C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B2161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2B2BE" w:rsidR="00B87ED3" w:rsidRPr="00AF0D95" w:rsidRDefault="00835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73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D5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A8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4B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74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3C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50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4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6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C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A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C2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19D8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6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4DF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