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EC196" w:rsidR="00FD3806" w:rsidRPr="00A72646" w:rsidRDefault="005A36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207E7" w:rsidR="00FD3806" w:rsidRPr="002A5E6C" w:rsidRDefault="005A36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D4ED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2A155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59C63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05EB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9EA66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59BA6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7D13" w:rsidR="00B87ED3" w:rsidRPr="00AF0D95" w:rsidRDefault="005A36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55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1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F1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56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95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71B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08B8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1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3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A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E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9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6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6A4C5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A9C8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5F772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02EE0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EE1B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06D63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AD97F" w:rsidR="00B87ED3" w:rsidRPr="00AF0D95" w:rsidRDefault="005A36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E4A1" w:rsidR="00B87ED3" w:rsidRPr="00AF0D95" w:rsidRDefault="005A3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A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A448F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C436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5DA8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A7D79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BB49E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2510A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CAAD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3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B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C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C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0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5B4FC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7C090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03AF1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1739B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D6C1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FCDA8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E3DD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FF68" w:rsidR="00B87ED3" w:rsidRPr="00AF0D95" w:rsidRDefault="005A36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3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1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9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47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4BDB5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C4FFF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2D83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E2B7D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2956B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2DA92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1A67B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9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6FCBA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31174" w:rsidR="00B87ED3" w:rsidRPr="00AF0D95" w:rsidRDefault="005A36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58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14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C5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00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01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DA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41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1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5C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B7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1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15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28D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6C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