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342BD" w:rsidR="00061896" w:rsidRPr="005F4693" w:rsidRDefault="00040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D15E3" w:rsidR="00061896" w:rsidRPr="00E407AC" w:rsidRDefault="00040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F270" w:rsidR="00FC15B4" w:rsidRPr="00D11D17" w:rsidRDefault="000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569" w:rsidR="00FC15B4" w:rsidRPr="00D11D17" w:rsidRDefault="000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997" w:rsidR="00FC15B4" w:rsidRPr="00D11D17" w:rsidRDefault="000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B71" w:rsidR="00FC15B4" w:rsidRPr="00D11D17" w:rsidRDefault="000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57D" w:rsidR="00FC15B4" w:rsidRPr="00D11D17" w:rsidRDefault="000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862" w:rsidR="00FC15B4" w:rsidRPr="00D11D17" w:rsidRDefault="000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AF7B" w:rsidR="00FC15B4" w:rsidRPr="00D11D17" w:rsidRDefault="0004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00A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B42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3E1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AF8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9C4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C3B6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532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F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F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8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6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D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8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6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AC56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5FF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DBBF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BABC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23D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4E5F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BCC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C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A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C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5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8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9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2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B83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3793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F5A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4076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D903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F43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57B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2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2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3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1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C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5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3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5D89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294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B5F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A84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E13B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989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7EAE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A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9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F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6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0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D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5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13B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9DF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9B71" w:rsidR="009A6C64" w:rsidRPr="00C2583D" w:rsidRDefault="0004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6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9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1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0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C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9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A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9EC" w:rsidRDefault="00040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E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