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C4C5F" w:rsidR="00061896" w:rsidRPr="005F4693" w:rsidRDefault="00165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7D4F1" w:rsidR="00061896" w:rsidRPr="00E407AC" w:rsidRDefault="00165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F9A" w:rsidR="00FC15B4" w:rsidRPr="00D11D17" w:rsidRDefault="001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447" w:rsidR="00FC15B4" w:rsidRPr="00D11D17" w:rsidRDefault="001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AFF" w:rsidR="00FC15B4" w:rsidRPr="00D11D17" w:rsidRDefault="001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21B" w:rsidR="00FC15B4" w:rsidRPr="00D11D17" w:rsidRDefault="001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D41" w:rsidR="00FC15B4" w:rsidRPr="00D11D17" w:rsidRDefault="001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8CDE" w:rsidR="00FC15B4" w:rsidRPr="00D11D17" w:rsidRDefault="001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FAB" w:rsidR="00FC15B4" w:rsidRPr="00D11D17" w:rsidRDefault="001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CA61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8A7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BD1B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169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FE8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8BB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CCB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3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4191C" w:rsidR="00DE76F3" w:rsidRPr="0026478E" w:rsidRDefault="00165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07FF5" w:rsidR="00DE76F3" w:rsidRPr="0026478E" w:rsidRDefault="00165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6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C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D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3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7A28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1124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DB7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EFCC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B7A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367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AC2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6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A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1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0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E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8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A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A2A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8CF8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7E4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D849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199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653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B4B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5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1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A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8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3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E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3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84D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1CE7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5D1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BDC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937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09A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C9D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7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C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E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4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9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9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3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3367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ABD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320" w:rsidR="009A6C64" w:rsidRPr="00C2583D" w:rsidRDefault="001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1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2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2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9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E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1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C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BA6" w:rsidRDefault="00165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