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17599" w:rsidR="00061896" w:rsidRPr="005F4693" w:rsidRDefault="00455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F43AE" w:rsidR="00061896" w:rsidRPr="00E407AC" w:rsidRDefault="00455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245" w:rsidR="00FC15B4" w:rsidRPr="00D11D17" w:rsidRDefault="004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999" w:rsidR="00FC15B4" w:rsidRPr="00D11D17" w:rsidRDefault="004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883" w:rsidR="00FC15B4" w:rsidRPr="00D11D17" w:rsidRDefault="004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179B" w:rsidR="00FC15B4" w:rsidRPr="00D11D17" w:rsidRDefault="004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43F" w:rsidR="00FC15B4" w:rsidRPr="00D11D17" w:rsidRDefault="004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43EE" w:rsidR="00FC15B4" w:rsidRPr="00D11D17" w:rsidRDefault="004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CFE" w:rsidR="00FC15B4" w:rsidRPr="00D11D17" w:rsidRDefault="004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923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5DDB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7A65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1C5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A91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1C5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71C0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3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1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B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6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1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A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8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585B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BEB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830A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8BD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FC4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671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9F4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5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A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D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B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3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3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3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06CF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F69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D54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C829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8A6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9EBA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F57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1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D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1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A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8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8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5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D67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4B6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447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284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265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D4C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D69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B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E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C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1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D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3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5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FDBC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6F3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256" w:rsidR="009A6C64" w:rsidRPr="00C2583D" w:rsidRDefault="004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2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3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0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5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0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7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B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5C86" w:rsidRDefault="00455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