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96C68" w:rsidR="00061896" w:rsidRPr="005F4693" w:rsidRDefault="00923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B33F7" w:rsidR="00061896" w:rsidRPr="00E407AC" w:rsidRDefault="00923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0DA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79FC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497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FB7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F90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3FA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278" w:rsidR="00FC15B4" w:rsidRPr="00D11D17" w:rsidRDefault="0092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C35A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077C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AFC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4B3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089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405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F14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5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5FE85" w:rsidR="00DE76F3" w:rsidRPr="0026478E" w:rsidRDefault="00923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F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0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2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B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5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68F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CF7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9F4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39F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7B0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681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532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9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1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8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3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7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7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A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5B0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A19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B0A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64A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E8C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F76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963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4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A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3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0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0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C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4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F68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C33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D20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687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D58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67B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6F8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1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A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6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2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F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9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0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E73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F0C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181" w:rsidR="009A6C64" w:rsidRPr="00C2583D" w:rsidRDefault="0092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3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5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3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7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B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1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D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648" w:rsidRDefault="009236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64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