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CB9A8" w:rsidR="00061896" w:rsidRPr="005F4693" w:rsidRDefault="001B3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19CA0" w:rsidR="00061896" w:rsidRPr="00E407AC" w:rsidRDefault="001B3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40D" w:rsidR="00FC15B4" w:rsidRPr="00D11D17" w:rsidRDefault="001B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AEB" w:rsidR="00FC15B4" w:rsidRPr="00D11D17" w:rsidRDefault="001B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91F0" w:rsidR="00FC15B4" w:rsidRPr="00D11D17" w:rsidRDefault="001B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C22A" w:rsidR="00FC15B4" w:rsidRPr="00D11D17" w:rsidRDefault="001B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89E" w:rsidR="00FC15B4" w:rsidRPr="00D11D17" w:rsidRDefault="001B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54E" w:rsidR="00FC15B4" w:rsidRPr="00D11D17" w:rsidRDefault="001B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971D" w:rsidR="00FC15B4" w:rsidRPr="00D11D17" w:rsidRDefault="001B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4AC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E65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38D9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31CB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A58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5EB2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1D7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0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76F64" w:rsidR="00DE76F3" w:rsidRPr="0026478E" w:rsidRDefault="001B3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D877D" w:rsidR="00DE76F3" w:rsidRPr="0026478E" w:rsidRDefault="001B3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1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2B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9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0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15D8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A0B1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D914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4FB1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3E39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9A23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608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B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6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A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9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8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C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C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E34A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D5C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71E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D6B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1846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8B6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375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6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6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D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E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3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3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6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3F3C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60D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63E6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740C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477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246B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1F64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F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0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B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5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0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C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5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10ED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2CA8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BB7" w:rsidR="009A6C64" w:rsidRPr="00C2583D" w:rsidRDefault="001B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C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E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D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E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9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5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8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FA1" w:rsidRDefault="001B3F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