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FFA3F" w:rsidR="00061896" w:rsidRPr="005F4693" w:rsidRDefault="00867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1DBC3" w:rsidR="00061896" w:rsidRPr="00E407AC" w:rsidRDefault="00867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0692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090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380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B8B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955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34B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D75" w:rsidR="00FC15B4" w:rsidRPr="00D11D17" w:rsidRDefault="0086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2E2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68F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DC3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659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B8E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1A8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3D9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2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F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9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5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9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6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9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1F4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7A4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FC6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2F2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765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485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8B3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5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3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9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5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D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A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F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998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AB4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F7D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72E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484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357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4B4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4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B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6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DF5C5" w:rsidR="00DE76F3" w:rsidRPr="0026478E" w:rsidRDefault="00867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7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B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A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FE0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D5B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CFC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822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0B7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DB1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AA0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1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D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5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8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C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B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2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C70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7B7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A6E" w:rsidR="009A6C64" w:rsidRPr="00C2583D" w:rsidRDefault="0086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9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C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9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D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5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C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E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73D" w:rsidRDefault="00867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73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