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C7719" w:rsidR="00061896" w:rsidRPr="005F4693" w:rsidRDefault="000F1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32F65" w:rsidR="00061896" w:rsidRPr="00E407AC" w:rsidRDefault="000F1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705" w:rsidR="00FC15B4" w:rsidRPr="00D11D17" w:rsidRDefault="000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0757" w:rsidR="00FC15B4" w:rsidRPr="00D11D17" w:rsidRDefault="000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05B" w:rsidR="00FC15B4" w:rsidRPr="00D11D17" w:rsidRDefault="000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57D" w:rsidR="00FC15B4" w:rsidRPr="00D11D17" w:rsidRDefault="000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4BAF" w:rsidR="00FC15B4" w:rsidRPr="00D11D17" w:rsidRDefault="000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831" w:rsidR="00FC15B4" w:rsidRPr="00D11D17" w:rsidRDefault="000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652" w:rsidR="00FC15B4" w:rsidRPr="00D11D17" w:rsidRDefault="000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C01D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413F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1DDE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FBD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6EC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FFA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9552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B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F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B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9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B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2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A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6133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B24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85A6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AEA5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216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4E3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60F8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4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B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F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A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D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8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9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E3F2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6242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C83B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8E0E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2F0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229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092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0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C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2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2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0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E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7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72D4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B23E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DDCF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EBE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E55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CFF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4FE5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C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0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1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9A48F" w:rsidR="00DE76F3" w:rsidRPr="0026478E" w:rsidRDefault="000F1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A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D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1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E3D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BD0C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3E4" w:rsidR="009A6C64" w:rsidRPr="00C2583D" w:rsidRDefault="000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8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A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5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F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B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0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4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9CA" w:rsidRDefault="000F19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9C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