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73413" w:rsidR="00061896" w:rsidRPr="005F4693" w:rsidRDefault="005D5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11C59" w:rsidR="00061896" w:rsidRPr="00E407AC" w:rsidRDefault="005D5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009E" w:rsidR="00FC15B4" w:rsidRPr="00D11D17" w:rsidRDefault="005D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7AC" w:rsidR="00FC15B4" w:rsidRPr="00D11D17" w:rsidRDefault="005D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016A" w:rsidR="00FC15B4" w:rsidRPr="00D11D17" w:rsidRDefault="005D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38DE" w:rsidR="00FC15B4" w:rsidRPr="00D11D17" w:rsidRDefault="005D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8D4" w:rsidR="00FC15B4" w:rsidRPr="00D11D17" w:rsidRDefault="005D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568" w:rsidR="00FC15B4" w:rsidRPr="00D11D17" w:rsidRDefault="005D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63E" w:rsidR="00FC15B4" w:rsidRPr="00D11D17" w:rsidRDefault="005D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B25E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7EB4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C15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8D78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4D6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3F7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2AF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E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0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F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6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C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2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4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0FA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BAF9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8F9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BBF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851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9D7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62D2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D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6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2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D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9EB22" w:rsidR="00DE76F3" w:rsidRPr="0026478E" w:rsidRDefault="005D5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5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9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AA82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16C6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13D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8594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447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BD1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D2C1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5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9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D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9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4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6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0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7E1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66F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FAE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A029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DEB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FB52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989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A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6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F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C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0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9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0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C8E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925B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22B" w:rsidR="009A6C64" w:rsidRPr="00C2583D" w:rsidRDefault="005D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8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F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B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0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0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2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A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977" w:rsidRDefault="005D5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