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54868" w:rsidR="00061896" w:rsidRPr="005F4693" w:rsidRDefault="005B1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D79B3" w:rsidR="00061896" w:rsidRPr="00E407AC" w:rsidRDefault="005B1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7BC" w:rsidR="00FC15B4" w:rsidRPr="00D11D17" w:rsidRDefault="005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922" w:rsidR="00FC15B4" w:rsidRPr="00D11D17" w:rsidRDefault="005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BAF" w:rsidR="00FC15B4" w:rsidRPr="00D11D17" w:rsidRDefault="005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186" w:rsidR="00FC15B4" w:rsidRPr="00D11D17" w:rsidRDefault="005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72D" w:rsidR="00FC15B4" w:rsidRPr="00D11D17" w:rsidRDefault="005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748" w:rsidR="00FC15B4" w:rsidRPr="00D11D17" w:rsidRDefault="005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BA1" w:rsidR="00FC15B4" w:rsidRPr="00D11D17" w:rsidRDefault="005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0F97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282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A1F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AAC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0BED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0A3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06F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220BD" w:rsidR="00DE76F3" w:rsidRPr="0026478E" w:rsidRDefault="005B1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3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A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D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7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C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9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A099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FF56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720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488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067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2200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B66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C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4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6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1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6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2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A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B3F8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020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1DB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BF7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D72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FA3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DEA8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7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8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7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8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1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5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B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79A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1EA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964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623D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FB4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935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861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8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A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B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4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3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9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A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207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5C1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C4C" w:rsidR="009A6C64" w:rsidRPr="00C2583D" w:rsidRDefault="005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C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8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0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E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F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D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5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2A6" w:rsidRDefault="005B1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