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2085C" w:rsidR="00061896" w:rsidRPr="005F4693" w:rsidRDefault="00FD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A8D57" w:rsidR="00061896" w:rsidRPr="00E407AC" w:rsidRDefault="00FD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A1B" w:rsidR="00FC15B4" w:rsidRPr="00D11D17" w:rsidRDefault="00FD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5A1" w:rsidR="00FC15B4" w:rsidRPr="00D11D17" w:rsidRDefault="00FD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4CD" w:rsidR="00FC15B4" w:rsidRPr="00D11D17" w:rsidRDefault="00FD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A5CE" w:rsidR="00FC15B4" w:rsidRPr="00D11D17" w:rsidRDefault="00FD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833" w:rsidR="00FC15B4" w:rsidRPr="00D11D17" w:rsidRDefault="00FD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7E9" w:rsidR="00FC15B4" w:rsidRPr="00D11D17" w:rsidRDefault="00FD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3B3" w:rsidR="00FC15B4" w:rsidRPr="00D11D17" w:rsidRDefault="00FD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A91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3E1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0E1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4B7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C5C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1245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94D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E52B6" w:rsidR="00DE76F3" w:rsidRPr="0026478E" w:rsidRDefault="00FD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C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F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9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A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B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2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870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98E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0ED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7EE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C6D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E15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33C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B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6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9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4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1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7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2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B29E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129B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CDF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3DD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E914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DEE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ABA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C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C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A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1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3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F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B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AF9B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03FB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5F5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0B0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264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2FC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D55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4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E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EA898" w:rsidR="00DE76F3" w:rsidRPr="0026478E" w:rsidRDefault="00FD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D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F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B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3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743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5F9B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ADE" w:rsidR="009A6C64" w:rsidRPr="00C2583D" w:rsidRDefault="00FD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E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C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C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1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3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A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C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D70" w:rsidRDefault="00FD4D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