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96407" w:rsidR="00061896" w:rsidRPr="005F4693" w:rsidRDefault="00B401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D96291" w:rsidR="00061896" w:rsidRPr="00E407AC" w:rsidRDefault="00B401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EF78" w:rsidR="00FC15B4" w:rsidRPr="00D11D17" w:rsidRDefault="00B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A350" w:rsidR="00FC15B4" w:rsidRPr="00D11D17" w:rsidRDefault="00B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0020" w:rsidR="00FC15B4" w:rsidRPr="00D11D17" w:rsidRDefault="00B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F436" w:rsidR="00FC15B4" w:rsidRPr="00D11D17" w:rsidRDefault="00B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E6E2" w:rsidR="00FC15B4" w:rsidRPr="00D11D17" w:rsidRDefault="00B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AA6E" w:rsidR="00FC15B4" w:rsidRPr="00D11D17" w:rsidRDefault="00B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31B5" w:rsidR="00FC15B4" w:rsidRPr="00D11D17" w:rsidRDefault="00B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D12D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4C09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9F29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7EE8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3E57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7F09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33F0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E8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7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7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95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66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E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D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BE39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1A07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84DE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5A2F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607B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3E66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7751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7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EF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0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C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750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00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41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A043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03F7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5DE4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B497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B6B0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6202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711B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9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5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E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D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6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5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AE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D715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AF6C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A129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9C27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0BFB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CC2A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0284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71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13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50938" w:rsidR="00DE76F3" w:rsidRPr="0026478E" w:rsidRDefault="00B401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C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63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31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EA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79C8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7613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EC6E" w:rsidR="009A6C64" w:rsidRPr="00C2583D" w:rsidRDefault="00B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CD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95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DA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8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CA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68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48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015D" w:rsidRDefault="00B401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E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