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5BFAD" w:rsidR="00061896" w:rsidRPr="005F4693" w:rsidRDefault="00F97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78156" w:rsidR="00061896" w:rsidRPr="00E407AC" w:rsidRDefault="00F97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CC0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0C4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A44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6C0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D4D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3DDA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D82" w:rsidR="00FC15B4" w:rsidRPr="00D11D17" w:rsidRDefault="00F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4BB4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4B0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E95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0D0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FA1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CDB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E0A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1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B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C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D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5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1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7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7CC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327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0CE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D89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756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3CA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2C9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4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3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F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0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D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2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9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142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518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7B8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1FF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FDA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0D9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050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5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7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7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2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E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C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7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211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1BE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203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CD0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214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881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68C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D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F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1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4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E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E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6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126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B8E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AFD" w:rsidR="009A6C64" w:rsidRPr="00C2583D" w:rsidRDefault="00F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D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0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3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9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3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1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0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22C" w:rsidRDefault="00F97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