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9CFDB" w:rsidR="00061896" w:rsidRPr="005F4693" w:rsidRDefault="00BE74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4675C" w:rsidR="00061896" w:rsidRPr="00E407AC" w:rsidRDefault="00BE74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31AC" w:rsidR="00FC15B4" w:rsidRPr="00D11D17" w:rsidRDefault="00B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3908" w:rsidR="00FC15B4" w:rsidRPr="00D11D17" w:rsidRDefault="00B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84B1" w:rsidR="00FC15B4" w:rsidRPr="00D11D17" w:rsidRDefault="00B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8D8" w:rsidR="00FC15B4" w:rsidRPr="00D11D17" w:rsidRDefault="00B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BA12" w:rsidR="00FC15B4" w:rsidRPr="00D11D17" w:rsidRDefault="00B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1DBD" w:rsidR="00FC15B4" w:rsidRPr="00D11D17" w:rsidRDefault="00B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D2A7" w:rsidR="00FC15B4" w:rsidRPr="00D11D17" w:rsidRDefault="00B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5573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6571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9161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F9F1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E54E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D02F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0FF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4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4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8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D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E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5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3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98D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5AEB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32A3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B77A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65A1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E194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5757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8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6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E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A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2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2D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C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6022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8E0A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FD4D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8253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CEF3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AF6B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DDB6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E5C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5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E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0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2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4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C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5BFA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E97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299E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D7A3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B030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C739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A7B7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C5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5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A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9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4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0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B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CCD0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7396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4735" w:rsidR="009A6C64" w:rsidRPr="00C2583D" w:rsidRDefault="00B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C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F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8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FA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8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5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1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74DC" w:rsidRDefault="00BE74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74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