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3FFB8" w:rsidR="00061896" w:rsidRPr="005F4693" w:rsidRDefault="00194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79DAB" w:rsidR="00061896" w:rsidRPr="00E407AC" w:rsidRDefault="00194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A62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39A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6B9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A16D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8FB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C97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62B" w:rsidR="00FC15B4" w:rsidRPr="00D11D17" w:rsidRDefault="001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2E8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5AA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D13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F335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D75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A99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784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A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7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E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9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D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A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7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F3B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F7E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25B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B0F7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320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B4B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719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6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A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F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D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8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0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279B1" w:rsidR="00DE76F3" w:rsidRPr="0026478E" w:rsidRDefault="00194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C4D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CC9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09B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AAA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FB9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6D8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FBA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E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9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9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4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F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8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1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B521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F8D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95A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D10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0F0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701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6A3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2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2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5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4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6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9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4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77E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948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FB9" w:rsidR="009A6C64" w:rsidRPr="00C2583D" w:rsidRDefault="001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C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4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2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2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1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0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5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0AE" w:rsidRDefault="00194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