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A93E1" w:rsidR="00061896" w:rsidRPr="005F4693" w:rsidRDefault="00316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5DA24" w:rsidR="00061896" w:rsidRPr="00E407AC" w:rsidRDefault="00316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9EF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97F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646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5BF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FDC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D5F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4A2" w:rsidR="00FC15B4" w:rsidRPr="00D11D17" w:rsidRDefault="003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26A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C8D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544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7AB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D3D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8FF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33B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3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C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D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6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7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6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9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3AF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805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D8F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233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74D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647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02E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2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F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2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0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A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A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0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922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CB26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76F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BAA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F14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0B3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AE4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F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9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E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D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D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2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6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FB0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30CA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40A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936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9DB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B076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109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B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46B13" w:rsidR="00DE76F3" w:rsidRPr="0026478E" w:rsidRDefault="00316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6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9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8BF66" w:rsidR="00DE76F3" w:rsidRPr="0026478E" w:rsidRDefault="00316F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4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41E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759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222" w:rsidR="009A6C64" w:rsidRPr="00C2583D" w:rsidRDefault="003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7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C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8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2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E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1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C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FFF" w:rsidRDefault="00316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