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1B4F8" w:rsidR="00061896" w:rsidRPr="005F4693" w:rsidRDefault="003B0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5FF71" w:rsidR="00061896" w:rsidRPr="00E407AC" w:rsidRDefault="003B0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F25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1C7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31B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C91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8C7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DDB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9C2" w:rsidR="00FC15B4" w:rsidRPr="00D11D17" w:rsidRDefault="003B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086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28D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0A2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E7D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1C4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A9B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235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3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D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7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3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4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7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8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B12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BB3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47D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CA3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631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E6E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704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1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6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4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4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E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5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A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9A8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562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8A7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D84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330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22F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A5F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5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F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B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F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D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0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C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5554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8630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CDF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A37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8B8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829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1D6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9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C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F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8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8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51CBA" w:rsidR="00DE76F3" w:rsidRPr="0026478E" w:rsidRDefault="003B0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947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639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27F" w:rsidR="009A6C64" w:rsidRPr="00C2583D" w:rsidRDefault="003B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7729A" w:rsidR="00DE76F3" w:rsidRPr="0026478E" w:rsidRDefault="003B0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FA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7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5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C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1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6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34E" w:rsidRDefault="003B0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