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A5216" w:rsidR="00061896" w:rsidRPr="005F4693" w:rsidRDefault="00165B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4F9E8" w:rsidR="00061896" w:rsidRPr="00E407AC" w:rsidRDefault="00165B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FBB5" w:rsidR="00FC15B4" w:rsidRPr="00D11D17" w:rsidRDefault="0016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EC04" w:rsidR="00FC15B4" w:rsidRPr="00D11D17" w:rsidRDefault="0016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D522" w:rsidR="00FC15B4" w:rsidRPr="00D11D17" w:rsidRDefault="0016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6F84" w:rsidR="00FC15B4" w:rsidRPr="00D11D17" w:rsidRDefault="0016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F2E6" w:rsidR="00FC15B4" w:rsidRPr="00D11D17" w:rsidRDefault="0016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BD3" w:rsidR="00FC15B4" w:rsidRPr="00D11D17" w:rsidRDefault="0016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C19F" w:rsidR="00FC15B4" w:rsidRPr="00D11D17" w:rsidRDefault="0016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B61A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5570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E214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710A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6AAD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D4FC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E08F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D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F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1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3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B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81F68" w:rsidR="00DE76F3" w:rsidRPr="0026478E" w:rsidRDefault="00165B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Matariki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3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DAF0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737A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4E21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A60D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35C8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36EF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D8EF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5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2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6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CE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0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9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9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9A28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AA7D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EF0C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5D06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9E63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0E74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2D21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B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2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3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D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8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0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E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1C4B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E816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D12D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55CA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949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7082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611D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9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EC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A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9B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3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92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7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62BD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93BA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7527" w:rsidR="009A6C64" w:rsidRPr="00C2583D" w:rsidRDefault="0016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D0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48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40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04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8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0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FB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5BE7" w:rsidRDefault="00165B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