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9A8AF" w:rsidR="00061896" w:rsidRPr="005F4693" w:rsidRDefault="00D26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88AF5" w:rsidR="00061896" w:rsidRPr="00E407AC" w:rsidRDefault="00D26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9D6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896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FF7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D43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418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849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5D9" w:rsidR="00FC15B4" w:rsidRPr="00D11D17" w:rsidRDefault="00D2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C7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682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1D2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DBE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004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8D9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B7E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2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F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8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C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4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9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21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D5A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C36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8F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623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C0BB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36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5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C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3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3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A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C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E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DB8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7DD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BE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F08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165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F6B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B77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5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F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C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D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9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9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55F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3D4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0454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FD7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680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92E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D9C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0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4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B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C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1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648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EC6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AF1" w:rsidR="009A6C64" w:rsidRPr="00C2583D" w:rsidRDefault="00D2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5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2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6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F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1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A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E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