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8BDF7" w:rsidR="00061896" w:rsidRPr="005F4693" w:rsidRDefault="003E1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27C8F" w:rsidR="00061896" w:rsidRPr="00E407AC" w:rsidRDefault="003E1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24C" w:rsidR="00FC15B4" w:rsidRPr="00D11D17" w:rsidRDefault="003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50F3" w:rsidR="00FC15B4" w:rsidRPr="00D11D17" w:rsidRDefault="003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0C9" w:rsidR="00FC15B4" w:rsidRPr="00D11D17" w:rsidRDefault="003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3F37" w:rsidR="00FC15B4" w:rsidRPr="00D11D17" w:rsidRDefault="003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957" w:rsidR="00FC15B4" w:rsidRPr="00D11D17" w:rsidRDefault="003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FF4E" w:rsidR="00FC15B4" w:rsidRPr="00D11D17" w:rsidRDefault="003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6EB6" w:rsidR="00FC15B4" w:rsidRPr="00D11D17" w:rsidRDefault="003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53C8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6A0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E7E5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DA8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14F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5BE5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2A9B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B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E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6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3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E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2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8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23F8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4238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209F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4DC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555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EF72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5968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4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A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5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1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4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C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4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02A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AB6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2B4B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94F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71B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0538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DA41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3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E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A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3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CDAE2" w:rsidR="00DE76F3" w:rsidRPr="0026478E" w:rsidRDefault="003E1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7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6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1842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5666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FB3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A15B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AFC5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5858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D7D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7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B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5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A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6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1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6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DA8A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C73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942" w:rsidR="009A6C64" w:rsidRPr="00C2583D" w:rsidRDefault="003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98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1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2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2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2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3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7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195B" w:rsidRDefault="003E19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E1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